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BCBD9" w14:textId="67C15A65" w:rsidR="004E21CD" w:rsidRPr="004E21CD" w:rsidRDefault="004E21CD" w:rsidP="004E21CD">
      <w:pPr>
        <w:rPr>
          <w:b/>
          <w:bCs/>
          <w:sz w:val="24"/>
          <w:szCs w:val="32"/>
          <w:lang w:val="en-US"/>
        </w:rPr>
      </w:pPr>
      <w:r>
        <w:rPr>
          <w:b/>
          <w:bCs/>
          <w:sz w:val="24"/>
          <w:szCs w:val="32"/>
          <w:lang w:val="en-US"/>
        </w:rPr>
        <w:t xml:space="preserve">Data </w:t>
      </w:r>
      <w:proofErr w:type="spellStart"/>
      <w:r>
        <w:rPr>
          <w:b/>
          <w:bCs/>
          <w:sz w:val="24"/>
          <w:szCs w:val="32"/>
          <w:lang w:val="en-US"/>
        </w:rPr>
        <w:t>Pengaduan</w:t>
      </w:r>
      <w:proofErr w:type="spellEnd"/>
      <w:r>
        <w:rPr>
          <w:b/>
          <w:bCs/>
          <w:sz w:val="24"/>
          <w:szCs w:val="32"/>
          <w:lang w:val="en-US"/>
        </w:rPr>
        <w:t xml:space="preserve"> Masyarakat</w:t>
      </w:r>
    </w:p>
    <w:p w14:paraId="2728132F" w14:textId="77777777" w:rsidR="004E21CD" w:rsidRPr="00B0180D" w:rsidRDefault="004E21CD" w:rsidP="004E21CD">
      <w:r w:rsidRPr="00B0180D">
        <w:t>Tahun 2024</w:t>
      </w:r>
    </w:p>
    <w:p w14:paraId="4C314610" w14:textId="28C3FE1C" w:rsidR="002B5207" w:rsidRDefault="004E21CD">
      <w:r w:rsidRPr="00B0180D">
        <w:t xml:space="preserve">Pada Semester 1 Tahun 2024, </w:t>
      </w:r>
      <w:r>
        <w:t>Dinas Perindustrian Koperasi UKM Kota Yogyakarta</w:t>
      </w:r>
      <w:r w:rsidRPr="00B0180D">
        <w:t xml:space="preserve"> tidak ada </w:t>
      </w:r>
      <w:r>
        <w:t>aduan dari masyarakat</w:t>
      </w:r>
    </w:p>
    <w:sectPr w:rsidR="002B52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CD"/>
    <w:rsid w:val="002B5207"/>
    <w:rsid w:val="004E21CD"/>
    <w:rsid w:val="007F4735"/>
    <w:rsid w:val="00DC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FEDA3"/>
  <w15:chartTrackingRefBased/>
  <w15:docId w15:val="{036A8E8D-6CD7-4BDE-A152-327BE539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id-ID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RIZQI PURNAMA</dc:creator>
  <cp:keywords/>
  <dc:description/>
  <cp:lastModifiedBy>RIZQI PURNAMA</cp:lastModifiedBy>
  <cp:revision>1</cp:revision>
  <dcterms:created xsi:type="dcterms:W3CDTF">2024-09-10T04:36:00Z</dcterms:created>
  <dcterms:modified xsi:type="dcterms:W3CDTF">2024-09-10T04:37:00Z</dcterms:modified>
</cp:coreProperties>
</file>